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managed to complete part of what I had previously planned by integrating mock backend data into the front-end, allowing us to simulate core interactions like resume generation and preview. I also made progress on improving the mobile responsiveness of the interface, fixing several layout issues on smaller screens. In addition, I started drafting internal documentation for the major front-end components, which will make it easier for the team to collaborate and contribute.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Next, I’ll work on finalizing the layout adjustments for responsiveness on both desktop and mobile. I also plan to implement the basic functionality for exporting resumes as PDF files. On top of that, I want to explore integrating a simple notification system (such as success/error alerts) to improve user feedback throughout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Working on the connection between front-end and API Gateway. Started working on  the request method for the front-end.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 and test the new version of the backend. Upload new static files to the S3 bucket.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different templates for the resume output from the system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resume templates and create UI integration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